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709"/>
        <w:gridCol w:w="709"/>
        <w:gridCol w:w="850"/>
        <w:gridCol w:w="1134"/>
        <w:gridCol w:w="567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F95E0D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F95E0D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F95E0D">
        <w:tc>
          <w:tcPr>
            <w:tcW w:w="1560" w:type="dxa"/>
          </w:tcPr>
          <w:p w:rsidR="00302E81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Итаров Батраз Михайлович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2E81" w:rsidRPr="006E0EF1" w:rsidRDefault="006E0EF1" w:rsidP="00BB4A0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E0EF1">
              <w:rPr>
                <w:rFonts w:ascii="Times New Roman" w:hAnsi="Times New Roman"/>
                <w:sz w:val="20"/>
                <w:szCs w:val="20"/>
              </w:rPr>
              <w:t>Зам. Главы АМС МО Кировский р-он</w:t>
            </w:r>
          </w:p>
        </w:tc>
        <w:tc>
          <w:tcPr>
            <w:tcW w:w="992" w:type="dxa"/>
          </w:tcPr>
          <w:p w:rsidR="00302E81" w:rsidRPr="008F0133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1134" w:type="dxa"/>
          </w:tcPr>
          <w:p w:rsidR="001A2A48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</w:t>
            </w: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B4A0C" w:rsidRPr="008F0133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F95E0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A2A48" w:rsidRPr="008F0133" w:rsidRDefault="007706E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7706E3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21065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F95E0D">
        <w:trPr>
          <w:trHeight w:val="696"/>
        </w:trPr>
        <w:tc>
          <w:tcPr>
            <w:tcW w:w="156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</w:t>
            </w:r>
          </w:p>
        </w:tc>
        <w:tc>
          <w:tcPr>
            <w:tcW w:w="1134" w:type="dxa"/>
          </w:tcPr>
          <w:p w:rsidR="00BB4A0C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</w:tcPr>
          <w:p w:rsidR="00BB4A0C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34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Жил.дом</w:t>
            </w:r>
          </w:p>
        </w:tc>
        <w:tc>
          <w:tcPr>
            <w:tcW w:w="567" w:type="dxa"/>
          </w:tcPr>
          <w:p w:rsidR="00302E81" w:rsidRPr="008F0133" w:rsidRDefault="00F95E0D" w:rsidP="00F95E0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567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7706E3" w:rsidRPr="008F0133" w:rsidTr="00F95E0D">
        <w:trPr>
          <w:trHeight w:val="1543"/>
        </w:trPr>
        <w:tc>
          <w:tcPr>
            <w:tcW w:w="156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F95E0D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Итаров Б.М.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36305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F95E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A65A84"/>
    <w:rsid w:val="00BB4A0C"/>
    <w:rsid w:val="00CF2722"/>
    <w:rsid w:val="00F06AD0"/>
    <w:rsid w:val="00F510D4"/>
    <w:rsid w:val="00F9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2014-05-12T11:34:00Z</dcterms:created>
  <dcterms:modified xsi:type="dcterms:W3CDTF">2014-05-12T11:34:00Z</dcterms:modified>
</cp:coreProperties>
</file>